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160D" w14:textId="72D43F35" w:rsidR="00476055" w:rsidRDefault="00476055"/>
    <w:p w14:paraId="5389C1A6" w14:textId="027626FF" w:rsidR="00BD3293" w:rsidRDefault="00BD3293"/>
    <w:tbl>
      <w:tblPr>
        <w:tblStyle w:val="TabeladeGrade2"/>
        <w:tblW w:w="10530" w:type="dxa"/>
        <w:tblInd w:w="-810" w:type="dxa"/>
        <w:tblLook w:val="04A0" w:firstRow="1" w:lastRow="0" w:firstColumn="1" w:lastColumn="0" w:noHBand="0" w:noVBand="1"/>
      </w:tblPr>
      <w:tblGrid>
        <w:gridCol w:w="5580"/>
        <w:gridCol w:w="4950"/>
      </w:tblGrid>
      <w:tr w:rsidR="00A4493C" w:rsidRPr="00A4493C" w14:paraId="06643049" w14:textId="77777777" w:rsidTr="00F54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  <w:tcBorders>
              <w:top w:val="double" w:sz="12" w:space="0" w:color="000000" w:themeColor="text1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B9AE64" w14:textId="7C1A7948" w:rsidR="00A4493C" w:rsidRPr="00647EAA" w:rsidRDefault="00A4493C" w:rsidP="002C0BB0">
            <w:pPr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sz w:val="20"/>
                <w:szCs w:val="20"/>
                <w:lang w:val="pt-BR"/>
              </w:rPr>
              <w:t>Formulário para informações de bancas – Cadastro no SIGAA</w:t>
            </w:r>
            <w:r w:rsidR="00C75E70" w:rsidRPr="00647EAA">
              <w:rPr>
                <w:sz w:val="20"/>
                <w:szCs w:val="20"/>
                <w:lang w:val="pt-BR"/>
              </w:rPr>
              <w:t xml:space="preserve"> e na SUCUPIRA</w:t>
            </w:r>
          </w:p>
        </w:tc>
      </w:tr>
      <w:tr w:rsidR="00BD3293" w:rsidRPr="00A4493C" w14:paraId="67DFE334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506F5BD" w14:textId="7D4C5CEF" w:rsidR="00BD3293" w:rsidRPr="00647EAA" w:rsidRDefault="00A4493C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Título do trabalho em português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0E3A50" w14:textId="77777777" w:rsidR="00BD3293" w:rsidRPr="00647EAA" w:rsidRDefault="00BD3293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1B3E70B4" w14:textId="77777777" w:rsidTr="00F54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31C416C" w14:textId="3AC07C76" w:rsidR="00BD3293" w:rsidRPr="00647EAA" w:rsidRDefault="00A4493C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Número de páginas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 (incluindo anexos e apêndices)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6858E" w14:textId="77777777" w:rsidR="00BD3293" w:rsidRPr="00647EAA" w:rsidRDefault="00BD3293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47C66B11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576743E" w14:textId="002A7CC4" w:rsidR="00BD3293" w:rsidRPr="00647EAA" w:rsidRDefault="00A4493C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Resumo em português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(250 </w:t>
            </w:r>
            <w:proofErr w:type="spellStart"/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palavras</w:t>
            </w:r>
            <w:proofErr w:type="spellEnd"/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E78A81" w14:textId="77777777" w:rsidR="00BD3293" w:rsidRPr="00647EAA" w:rsidRDefault="00BD3293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6215352F" w14:textId="77777777" w:rsidR="001A2AD7" w:rsidRPr="00647EAA" w:rsidRDefault="001A2AD7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1EFD2629" w14:textId="77777777" w:rsidR="001A2AD7" w:rsidRPr="00647EAA" w:rsidRDefault="001A2AD7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51D7108B" w14:textId="77777777" w:rsidR="001A2AD7" w:rsidRPr="00647EAA" w:rsidRDefault="001A2AD7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70ACE5B4" w14:textId="77777777" w:rsidR="001A2AD7" w:rsidRPr="00647EAA" w:rsidRDefault="001A2AD7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5BD2449B" w14:textId="77777777" w:rsidR="001A2AD7" w:rsidRPr="00647EAA" w:rsidRDefault="001A2AD7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6C5659F8" w14:textId="33F51278" w:rsidR="001A2AD7" w:rsidRPr="00647EAA" w:rsidRDefault="001A2AD7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3FEEEB3B" w14:textId="77777777" w:rsidTr="00F54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2063B47" w14:textId="1E373037" w:rsidR="00BD3293" w:rsidRPr="00647EAA" w:rsidRDefault="00A4493C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Palavras</w:t>
            </w:r>
            <w:r w:rsidR="00156C3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-</w:t>
            </w: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Chave em Português</w:t>
            </w:r>
            <w:r w:rsidR="006B470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 (5 palavras</w:t>
            </w:r>
            <w:r w:rsidR="009E4F8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 separadas por ;</w:t>
            </w:r>
            <w:r w:rsidR="006B470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1CCCEF" w14:textId="77777777" w:rsidR="00BD3293" w:rsidRPr="00647EAA" w:rsidRDefault="00BD3293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20A2CFDF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BC2FA51" w14:textId="13CE7387" w:rsidR="00BD3293" w:rsidRPr="00647EAA" w:rsidRDefault="00A4493C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Título do trabalho em inglês</w:t>
            </w:r>
          </w:p>
        </w:tc>
        <w:tc>
          <w:tcPr>
            <w:tcW w:w="4950" w:type="dxa"/>
            <w:tcBorders>
              <w:top w:val="single" w:sz="4" w:space="0" w:color="000000"/>
              <w:bottom w:val="single" w:sz="12" w:space="0" w:color="000000"/>
            </w:tcBorders>
          </w:tcPr>
          <w:p w14:paraId="1209E4FF" w14:textId="77777777" w:rsidR="00BD3293" w:rsidRPr="00647EAA" w:rsidRDefault="00BD3293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396EDA39" w14:textId="77777777" w:rsidTr="00F54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10D718F" w14:textId="693C4E35" w:rsidR="00BD3293" w:rsidRPr="00647EAA" w:rsidRDefault="00156C37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Resumo em inglês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 (Abstract)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 (250 palavras)</w:t>
            </w:r>
          </w:p>
        </w:tc>
        <w:tc>
          <w:tcPr>
            <w:tcW w:w="4950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7CCFF3F" w14:textId="77777777" w:rsidR="00BD3293" w:rsidRPr="00647EAA" w:rsidRDefault="00BD3293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4A04AF49" w14:textId="77777777" w:rsidR="001A2AD7" w:rsidRPr="00647EAA" w:rsidRDefault="001A2AD7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1FA3D833" w14:textId="77777777" w:rsidR="001A2AD7" w:rsidRPr="00647EAA" w:rsidRDefault="001A2AD7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6D38C10D" w14:textId="77777777" w:rsidR="001A2AD7" w:rsidRPr="00647EAA" w:rsidRDefault="001A2AD7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49EAFEA5" w14:textId="77777777" w:rsidR="001A2AD7" w:rsidRPr="00647EAA" w:rsidRDefault="001A2AD7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13D8C8C6" w14:textId="77777777" w:rsidR="001A2AD7" w:rsidRPr="00647EAA" w:rsidRDefault="001A2AD7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  <w:p w14:paraId="1BCA42BC" w14:textId="5737D44F" w:rsidR="001A2AD7" w:rsidRPr="00647EAA" w:rsidRDefault="001A2AD7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69760DC2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6CB691D3" w14:textId="5AF5D225" w:rsidR="00BD3293" w:rsidRPr="00647EAA" w:rsidRDefault="00156C37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Palavras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-</w:t>
            </w:r>
            <w:r w:rsidRPr="00BD3293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eastAsia="pt-BR"/>
              </w:rPr>
              <w:t>Chave em inglês</w:t>
            </w: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 (</w:t>
            </w:r>
            <w:proofErr w:type="spell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Keywords</w:t>
            </w:r>
            <w:proofErr w:type="spell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)</w:t>
            </w:r>
            <w:r w:rsidR="001A2AD7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9E4F85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(5 palavras separadas por ;)</w:t>
            </w: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</w:tcBorders>
          </w:tcPr>
          <w:p w14:paraId="330532AE" w14:textId="77777777" w:rsidR="00BD3293" w:rsidRPr="00647EAA" w:rsidRDefault="00BD3293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2A3DFDCA" w14:textId="77777777" w:rsidTr="00F54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70FAAF6E" w14:textId="3990DFEB" w:rsidR="00BD3293" w:rsidRPr="00647EAA" w:rsidRDefault="00156C37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Subárea da Educação a qual o trabalho está vinculado</w:t>
            </w: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28F4A3" w14:textId="77777777" w:rsidR="00BD3293" w:rsidRPr="00647EAA" w:rsidRDefault="00BD3293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26161591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273DE96E" w14:textId="673B48AF" w:rsidR="00BD3293" w:rsidRPr="00647EAA" w:rsidRDefault="00156C37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Qual é </w:t>
            </w:r>
            <w:proofErr w:type="gram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a</w:t>
            </w:r>
            <w:proofErr w:type="gram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especialidade</w:t>
            </w:r>
            <w:proofErr w:type="spellEnd"/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en-US" w:eastAsia="pt-BR"/>
              </w:rPr>
              <w:t>?</w:t>
            </w: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D30D989" w14:textId="77777777" w:rsidR="00BD3293" w:rsidRPr="00647EAA" w:rsidRDefault="00BD3293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D3293" w:rsidRPr="00A4493C" w14:paraId="1364033B" w14:textId="77777777" w:rsidTr="00F54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38462961" w14:textId="0D79B4A8" w:rsidR="00BD3293" w:rsidRPr="00647EAA" w:rsidRDefault="00EB2512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Linha de pesquisa do PPGE a qual o trabalho está vinculado</w:t>
            </w: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6AE2F93" w14:textId="77777777" w:rsidR="00BD3293" w:rsidRPr="00647EAA" w:rsidRDefault="00BD3293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B2512" w:rsidRPr="00A4493C" w14:paraId="6E64E393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5AA7A718" w14:textId="62CA116C" w:rsidR="00EB2512" w:rsidRPr="00647EAA" w:rsidRDefault="00F322C0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Título do p</w:t>
            </w:r>
            <w:r w:rsidR="00EB2512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 xml:space="preserve">rojeto de pesquisa do(a) orientador(a), cadastrado na Sucupira, a qual </w:t>
            </w:r>
            <w:r w:rsidR="00EB2512" w:rsidRPr="00647EAA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o trabalho está vinculado</w:t>
            </w: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CC2207A" w14:textId="77777777" w:rsidR="00EB2512" w:rsidRPr="00647EAA" w:rsidRDefault="00EB2512" w:rsidP="002C0BB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35A6B" w:rsidRPr="00A4493C" w14:paraId="69D94EFB" w14:textId="77777777" w:rsidTr="00F54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0EC34874" w14:textId="77777777" w:rsidR="00C35A6B" w:rsidRPr="00647EAA" w:rsidRDefault="00C35A6B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BF4C26" w14:textId="77777777" w:rsidR="00C35A6B" w:rsidRPr="00647EAA" w:rsidRDefault="00C35A6B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70E46" w:rsidRPr="00A4493C" w14:paraId="25600AA4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8ABC21" w14:textId="23489AA6" w:rsidR="00270E46" w:rsidRPr="00647EAA" w:rsidRDefault="00270E46" w:rsidP="002C0BB0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Informações</w:t>
            </w:r>
            <w:proofErr w:type="spellEnd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 xml:space="preserve"> do(a) </w:t>
            </w:r>
            <w:proofErr w:type="spellStart"/>
            <w:r w:rsidRPr="00647EAA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discente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:</w:t>
            </w:r>
          </w:p>
        </w:tc>
      </w:tr>
      <w:tr w:rsidR="00C35A6B" w:rsidRPr="00A4493C" w14:paraId="36E21EA1" w14:textId="77777777" w:rsidTr="002B1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E8EC0CA" w14:textId="77777777" w:rsidR="00C35A6B" w:rsidRPr="002C0BB0" w:rsidRDefault="009E4F85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 w:rsidRPr="002C0BB0"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Tipo de vínculo empregatício:</w:t>
            </w:r>
          </w:p>
          <w:p w14:paraId="72F02F20" w14:textId="50EB50FC" w:rsidR="009E4F85" w:rsidRPr="00647EAA" w:rsidRDefault="009E4F85" w:rsidP="002C0BB0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95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5F3D877" w14:textId="5917951E" w:rsidR="009E4F85" w:rsidRPr="00647EAA" w:rsidRDefault="009E4F85" w:rsidP="002C0B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( </w:t>
            </w:r>
            <w:r w:rsidR="004A0C5F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)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CLT</w:t>
            </w:r>
          </w:p>
          <w:p w14:paraId="76C3F218" w14:textId="77777777" w:rsidR="009E4F85" w:rsidRPr="00647EAA" w:rsidRDefault="009E4F85" w:rsidP="002C0B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Servidor público</w:t>
            </w:r>
          </w:p>
          <w:p w14:paraId="562B6AA5" w14:textId="77777777" w:rsidR="009E4F85" w:rsidRPr="00647EAA" w:rsidRDefault="009E4F85" w:rsidP="002C0B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Aposentado</w:t>
            </w:r>
          </w:p>
          <w:p w14:paraId="5AA71362" w14:textId="11BFEC77" w:rsidR="009E4F85" w:rsidRPr="00647EAA" w:rsidRDefault="009E4F85" w:rsidP="002C0BB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="00D15529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C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olaborador</w:t>
            </w:r>
          </w:p>
          <w:p w14:paraId="034CDDB5" w14:textId="1A5A6376" w:rsidR="00C35A6B" w:rsidRPr="00647EAA" w:rsidRDefault="009E4F85" w:rsidP="002C0BB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( </w:t>
            </w:r>
            <w:r w:rsidR="004A0C5F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)</w:t>
            </w:r>
            <w:proofErr w:type="gramEnd"/>
            <w:r w:rsidR="00D15529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B</w:t>
            </w:r>
            <w:r w:rsidRPr="00647EAA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olsa de fixação</w:t>
            </w:r>
          </w:p>
        </w:tc>
      </w:tr>
      <w:tr w:rsidR="002B18BF" w:rsidRPr="00A4493C" w14:paraId="4B70DF22" w14:textId="77777777" w:rsidTr="00F5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top w:val="single" w:sz="18" w:space="0" w:color="000000"/>
              <w:left w:val="single" w:sz="4" w:space="0" w:color="000000"/>
              <w:bottom w:val="threeDEmboss" w:sz="24" w:space="0" w:color="000000"/>
            </w:tcBorders>
            <w:vAlign w:val="center"/>
          </w:tcPr>
          <w:p w14:paraId="4686DC6A" w14:textId="33A168FB" w:rsidR="002B18BF" w:rsidRPr="002C0BB0" w:rsidRDefault="002B18BF" w:rsidP="002C0BB0">
            <w:pPr>
              <w:spacing w:line="360" w:lineRule="auto"/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</w:pPr>
            <w:r>
              <w:rPr>
                <w:rFonts w:eastAsia="Times New Roman"/>
                <w:b w:val="0"/>
                <w:bCs w:val="0"/>
                <w:color w:val="000000"/>
                <w:sz w:val="20"/>
                <w:szCs w:val="20"/>
                <w:lang w:val="pt-BR" w:eastAsia="pt-BR"/>
              </w:rPr>
              <w:t>Em caso de vínculo empregatício, atua no setor da Educação?</w:t>
            </w:r>
          </w:p>
        </w:tc>
        <w:tc>
          <w:tcPr>
            <w:tcW w:w="4950" w:type="dxa"/>
            <w:tcBorders>
              <w:top w:val="single" w:sz="18" w:space="0" w:color="000000"/>
              <w:bottom w:val="threeDEmboss" w:sz="24" w:space="0" w:color="000000"/>
              <w:right w:val="single" w:sz="4" w:space="0" w:color="000000"/>
            </w:tcBorders>
          </w:tcPr>
          <w:p w14:paraId="3EC29F95" w14:textId="707AD745" w:rsidR="002B18BF" w:rsidRPr="00647EAA" w:rsidRDefault="002B18BF" w:rsidP="002C0BB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 xml:space="preserve"> ) sim          (   ) não</w:t>
            </w:r>
          </w:p>
        </w:tc>
      </w:tr>
    </w:tbl>
    <w:p w14:paraId="4FD8DA9A" w14:textId="77777777" w:rsidR="00BD3293" w:rsidRPr="00BD3293" w:rsidRDefault="00BD3293" w:rsidP="00BD3293">
      <w:pPr>
        <w:jc w:val="both"/>
        <w:rPr>
          <w:lang w:val="pt-BR"/>
        </w:rPr>
      </w:pPr>
    </w:p>
    <w:sectPr w:rsidR="00BD3293" w:rsidRPr="00BD3293" w:rsidSect="00C75E70">
      <w:headerReference w:type="default" r:id="rId7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19A9" w14:textId="77777777" w:rsidR="00712051" w:rsidRDefault="00712051" w:rsidP="00BD3293">
      <w:r>
        <w:separator/>
      </w:r>
    </w:p>
  </w:endnote>
  <w:endnote w:type="continuationSeparator" w:id="0">
    <w:p w14:paraId="17262AD6" w14:textId="77777777" w:rsidR="00712051" w:rsidRDefault="00712051" w:rsidP="00BD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436A" w14:textId="77777777" w:rsidR="00712051" w:rsidRDefault="00712051" w:rsidP="00BD3293">
      <w:r>
        <w:separator/>
      </w:r>
    </w:p>
  </w:footnote>
  <w:footnote w:type="continuationSeparator" w:id="0">
    <w:p w14:paraId="40685EF8" w14:textId="77777777" w:rsidR="00712051" w:rsidRDefault="00712051" w:rsidP="00BD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942B" w14:textId="0892625D" w:rsidR="00BD3293" w:rsidRPr="00BD3293" w:rsidRDefault="00BD3293" w:rsidP="00BD3293">
    <w:pPr>
      <w:pStyle w:val="Cabealho"/>
      <w:jc w:val="both"/>
      <w:rPr>
        <w:lang w:val="en-US"/>
      </w:rPr>
    </w:pPr>
    <w:r>
      <w:rPr>
        <w:noProof/>
      </w:rPr>
      <w:drawing>
        <wp:inline distT="0" distB="0" distL="0" distR="0" wp14:anchorId="30770D66" wp14:editId="6249D3A6">
          <wp:extent cx="2061833" cy="546405"/>
          <wp:effectExtent l="0" t="0" r="0" b="0"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048" cy="58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2EE56FA5" wp14:editId="32F8CCDB">
          <wp:extent cx="944245" cy="518160"/>
          <wp:effectExtent l="0" t="0" r="0" b="0"/>
          <wp:docPr id="7" name="Picture 8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Uma imagem contendo Ícone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245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A57AC"/>
    <w:multiLevelType w:val="multilevel"/>
    <w:tmpl w:val="648C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17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93"/>
    <w:rsid w:val="00156C37"/>
    <w:rsid w:val="001A2AD7"/>
    <w:rsid w:val="00270E46"/>
    <w:rsid w:val="002B18BF"/>
    <w:rsid w:val="002C0BB0"/>
    <w:rsid w:val="00476055"/>
    <w:rsid w:val="004A0C5F"/>
    <w:rsid w:val="00647EAA"/>
    <w:rsid w:val="006B4705"/>
    <w:rsid w:val="00712051"/>
    <w:rsid w:val="00785F1F"/>
    <w:rsid w:val="00787A79"/>
    <w:rsid w:val="009E4F85"/>
    <w:rsid w:val="00A4493C"/>
    <w:rsid w:val="00BD3293"/>
    <w:rsid w:val="00C35A6B"/>
    <w:rsid w:val="00C75E70"/>
    <w:rsid w:val="00D15529"/>
    <w:rsid w:val="00EB2512"/>
    <w:rsid w:val="00F322C0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027834"/>
  <w15:chartTrackingRefBased/>
  <w15:docId w15:val="{62221DF9-3035-B847-9BE9-1A36A39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293"/>
  </w:style>
  <w:style w:type="paragraph" w:styleId="Rodap">
    <w:name w:val="footer"/>
    <w:basedOn w:val="Normal"/>
    <w:link w:val="RodapChar"/>
    <w:uiPriority w:val="99"/>
    <w:unhideWhenUsed/>
    <w:rsid w:val="00BD329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D3293"/>
  </w:style>
  <w:style w:type="paragraph" w:styleId="NormalWeb">
    <w:name w:val="Normal (Web)"/>
    <w:basedOn w:val="Normal"/>
    <w:uiPriority w:val="99"/>
    <w:semiHidden/>
    <w:unhideWhenUsed/>
    <w:rsid w:val="00BD3293"/>
    <w:pPr>
      <w:spacing w:before="100" w:beforeAutospacing="1" w:after="100" w:afterAutospacing="1"/>
    </w:pPr>
    <w:rPr>
      <w:rFonts w:eastAsia="Times New Roman"/>
      <w:lang w:eastAsia="pt-BR"/>
    </w:rPr>
  </w:style>
  <w:style w:type="table" w:styleId="Tabelacomgrade">
    <w:name w:val="Table Grid"/>
    <w:basedOn w:val="Tabelanormal"/>
    <w:uiPriority w:val="39"/>
    <w:rsid w:val="00BD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BD32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Pato</dc:creator>
  <cp:keywords/>
  <dc:description/>
  <cp:lastModifiedBy>Claudia Pato</cp:lastModifiedBy>
  <cp:revision>16</cp:revision>
  <dcterms:created xsi:type="dcterms:W3CDTF">2022-07-26T14:59:00Z</dcterms:created>
  <dcterms:modified xsi:type="dcterms:W3CDTF">2022-07-26T17:40:00Z</dcterms:modified>
</cp:coreProperties>
</file>